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79D58" w14:textId="77777777" w:rsidR="00653E7C" w:rsidRPr="000B27C8" w:rsidRDefault="00C406C5" w:rsidP="000F3D4F">
      <w:pPr>
        <w:widowControl/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22"/>
        </w:rPr>
      </w:pPr>
      <w:r>
        <w:rPr>
          <w:noProof/>
        </w:rPr>
        <w:pict w14:anchorId="40E85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29.15pt;margin-top:-35.55pt;width:85.8pt;height:121.3pt;z-index:251659264;mso-wrap-edited:f;mso-width-percent:0;mso-height-percent:0;mso-position-horizontal-relative:text;mso-position-vertical-relative:text;mso-width-percent:0;mso-height-percent:0;mso-width-relative:page;mso-height-relative:page">
            <v:imagedata r:id="rId6" o:title="AG Bible Academy 最終案"/>
          </v:shape>
        </w:pict>
      </w:r>
      <w:r w:rsidR="00212A02">
        <w:rPr>
          <w:rFonts w:ascii="BIZ UDPゴシック" w:eastAsia="BIZ UDPゴシック" w:hAnsi="BIZ UDPゴシック"/>
          <w:sz w:val="36"/>
          <w:szCs w:val="22"/>
        </w:rPr>
        <w:t xml:space="preserve">          </w:t>
      </w:r>
      <w:bookmarkStart w:id="0" w:name="_GoBack"/>
      <w:bookmarkEnd w:id="0"/>
      <w:r w:rsidR="00653E7C" w:rsidRPr="000B27C8">
        <w:rPr>
          <w:rFonts w:ascii="BIZ UDPゴシック" w:eastAsia="BIZ UDPゴシック" w:hAnsi="BIZ UDPゴシック" w:hint="eastAsia"/>
          <w:b/>
          <w:sz w:val="36"/>
          <w:szCs w:val="22"/>
        </w:rPr>
        <w:t>AGバイブルアカデミー・ジャパン</w:t>
      </w:r>
    </w:p>
    <w:p w14:paraId="44CBECF8" w14:textId="2DECB8C4" w:rsidR="00F65D3C" w:rsidRPr="000B27C8" w:rsidRDefault="00F65D3C" w:rsidP="000F3D4F">
      <w:pPr>
        <w:widowControl/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22"/>
        </w:rPr>
      </w:pPr>
      <w:r w:rsidRPr="000B27C8">
        <w:rPr>
          <w:rFonts w:ascii="BIZ UDPゴシック" w:eastAsia="BIZ UDPゴシック" w:hAnsi="BIZ UDPゴシック" w:hint="eastAsia"/>
          <w:b/>
          <w:sz w:val="36"/>
          <w:szCs w:val="22"/>
        </w:rPr>
        <w:t>キャンパス登録</w:t>
      </w:r>
      <w:r w:rsidR="00B20C26">
        <w:rPr>
          <w:rFonts w:ascii="BIZ UDPゴシック" w:eastAsia="BIZ UDPゴシック" w:hAnsi="BIZ UDPゴシック" w:hint="eastAsia"/>
          <w:b/>
          <w:sz w:val="36"/>
          <w:szCs w:val="22"/>
        </w:rPr>
        <w:t>申込書</w:t>
      </w:r>
    </w:p>
    <w:p w14:paraId="0E7C589F" w14:textId="77777777" w:rsidR="00EF68A8" w:rsidRPr="00653E7C" w:rsidRDefault="00EF68A8" w:rsidP="008E5A2E">
      <w:pPr>
        <w:widowControl/>
        <w:jc w:val="center"/>
        <w:rPr>
          <w:rFonts w:ascii="BIZ UDPゴシック" w:eastAsia="BIZ UDPゴシック" w:hAnsi="BIZ UDPゴシック"/>
          <w:sz w:val="21"/>
          <w:szCs w:val="22"/>
        </w:rPr>
      </w:pPr>
    </w:p>
    <w:p w14:paraId="3B0915C9" w14:textId="363072C5" w:rsidR="000B27C8" w:rsidRPr="0009583E" w:rsidRDefault="00653E7C" w:rsidP="0009583E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記載日　　20　　　年　　　　　月　　　　　日</w:t>
      </w:r>
    </w:p>
    <w:tbl>
      <w:tblPr>
        <w:tblStyle w:val="a3"/>
        <w:tblpPr w:leftFromText="142" w:rightFromText="142" w:vertAnchor="page" w:horzAnchor="margin" w:tblpY="2773"/>
        <w:tblW w:w="0" w:type="auto"/>
        <w:tblLook w:val="04A0" w:firstRow="1" w:lastRow="0" w:firstColumn="1" w:lastColumn="0" w:noHBand="0" w:noVBand="1"/>
      </w:tblPr>
      <w:tblGrid>
        <w:gridCol w:w="5949"/>
        <w:gridCol w:w="3787"/>
      </w:tblGrid>
      <w:tr w:rsidR="0009583E" w14:paraId="7173E5C2" w14:textId="77777777" w:rsidTr="0009583E">
        <w:trPr>
          <w:trHeight w:val="704"/>
        </w:trPr>
        <w:tc>
          <w:tcPr>
            <w:tcW w:w="9736" w:type="dxa"/>
            <w:gridSpan w:val="2"/>
            <w:vAlign w:val="center"/>
          </w:tcPr>
          <w:p w14:paraId="34EC2348" w14:textId="77777777" w:rsidR="0009583E" w:rsidRDefault="0009583E" w:rsidP="0009583E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教会名</w:t>
            </w:r>
          </w:p>
          <w:p w14:paraId="621241D1" w14:textId="77777777" w:rsidR="0009583E" w:rsidRPr="008E5A2E" w:rsidRDefault="0009583E" w:rsidP="0009583E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9B2B3C">
              <w:rPr>
                <w:rFonts w:ascii="BIZ UDPゴシック" w:eastAsia="BIZ UDPゴシック" w:hAnsi="BIZ UDPゴシック" w:hint="eastAsia"/>
                <w:sz w:val="18"/>
                <w:szCs w:val="26"/>
              </w:rPr>
              <w:t>（住所録に記載されている正式名をご記入ください</w:t>
            </w:r>
            <w:r w:rsidRPr="009B2B3C">
              <w:rPr>
                <w:rFonts w:ascii="BIZ UDPゴシック" w:eastAsia="BIZ UDPゴシック" w:hAnsi="BIZ UDPゴシック"/>
                <w:sz w:val="18"/>
                <w:szCs w:val="26"/>
              </w:rPr>
              <w:t>）</w:t>
            </w:r>
          </w:p>
        </w:tc>
      </w:tr>
      <w:tr w:rsidR="0009583E" w14:paraId="283565C5" w14:textId="77777777" w:rsidTr="0009583E">
        <w:trPr>
          <w:trHeight w:val="704"/>
        </w:trPr>
        <w:tc>
          <w:tcPr>
            <w:tcW w:w="9736" w:type="dxa"/>
            <w:gridSpan w:val="2"/>
            <w:vAlign w:val="center"/>
          </w:tcPr>
          <w:p w14:paraId="064246D4" w14:textId="77777777" w:rsidR="0009583E" w:rsidRPr="0009583E" w:rsidRDefault="0009583E" w:rsidP="0009583E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  <w:sz w:val="26"/>
                <w:szCs w:val="26"/>
              </w:rPr>
            </w:pPr>
            <w:r w:rsidRPr="0009583E">
              <w:rPr>
                <w:rFonts w:ascii="BIZ UDPゴシック" w:eastAsia="BIZ UDPゴシック" w:hAnsi="BIZ UDPゴシック" w:hint="eastAsia"/>
                <w:color w:val="000000" w:themeColor="text1"/>
                <w:sz w:val="26"/>
                <w:szCs w:val="26"/>
              </w:rPr>
              <w:t>教会住所　　〒</w:t>
            </w:r>
          </w:p>
          <w:p w14:paraId="37A3F687" w14:textId="77777777" w:rsidR="0009583E" w:rsidRPr="008E5A2E" w:rsidRDefault="0009583E" w:rsidP="0009583E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09583E" w14:paraId="1C183775" w14:textId="77777777" w:rsidTr="0009583E">
        <w:trPr>
          <w:trHeight w:val="701"/>
        </w:trPr>
        <w:tc>
          <w:tcPr>
            <w:tcW w:w="9736" w:type="dxa"/>
            <w:gridSpan w:val="2"/>
            <w:vAlign w:val="center"/>
          </w:tcPr>
          <w:p w14:paraId="238E1068" w14:textId="77777777" w:rsidR="0009583E" w:rsidRPr="008E5A2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牧師名</w:t>
            </w:r>
          </w:p>
        </w:tc>
      </w:tr>
      <w:tr w:rsidR="0009583E" w14:paraId="6A7CCDA1" w14:textId="77777777" w:rsidTr="0009583E">
        <w:trPr>
          <w:trHeight w:val="683"/>
        </w:trPr>
        <w:tc>
          <w:tcPr>
            <w:tcW w:w="9736" w:type="dxa"/>
            <w:gridSpan w:val="2"/>
            <w:vAlign w:val="center"/>
          </w:tcPr>
          <w:p w14:paraId="68143687" w14:textId="77777777" w:rsidR="0009583E" w:rsidRPr="008E5A2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キャンパス名</w:t>
            </w:r>
          </w:p>
        </w:tc>
      </w:tr>
      <w:tr w:rsidR="0009583E" w14:paraId="780F2266" w14:textId="77777777" w:rsidTr="0009583E">
        <w:trPr>
          <w:trHeight w:val="707"/>
        </w:trPr>
        <w:tc>
          <w:tcPr>
            <w:tcW w:w="5949" w:type="dxa"/>
            <w:vAlign w:val="center"/>
          </w:tcPr>
          <w:p w14:paraId="50E98B9A" w14:textId="77777777" w:rsidR="0009583E" w:rsidRPr="008E5A2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学長名</w:t>
            </w:r>
          </w:p>
        </w:tc>
        <w:tc>
          <w:tcPr>
            <w:tcW w:w="3787" w:type="dxa"/>
            <w:vAlign w:val="center"/>
          </w:tcPr>
          <w:p w14:paraId="2A9D854A" w14:textId="0EB6C77D" w:rsidR="0009583E" w:rsidRPr="008E5A2E" w:rsidRDefault="00EA1FE3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利用開始</w:t>
            </w:r>
            <w:r w:rsidR="0009583E">
              <w:rPr>
                <w:rFonts w:ascii="BIZ UDPゴシック" w:eastAsia="BIZ UDPゴシック" w:hAnsi="BIZ UDPゴシック" w:hint="eastAsia"/>
                <w:sz w:val="26"/>
                <w:szCs w:val="26"/>
              </w:rPr>
              <w:t>予定</w:t>
            </w:r>
            <w:r w:rsidR="0009583E"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</w:t>
            </w:r>
          </w:p>
        </w:tc>
      </w:tr>
      <w:tr w:rsidR="0009583E" w14:paraId="0EB21789" w14:textId="77777777" w:rsidTr="0009583E">
        <w:trPr>
          <w:trHeight w:val="688"/>
        </w:trPr>
        <w:tc>
          <w:tcPr>
            <w:tcW w:w="9736" w:type="dxa"/>
            <w:gridSpan w:val="2"/>
            <w:tcBorders>
              <w:bottom w:val="dotted" w:sz="4" w:space="0" w:color="auto"/>
            </w:tcBorders>
            <w:vAlign w:val="center"/>
          </w:tcPr>
          <w:p w14:paraId="77A79DEF" w14:textId="77777777" w:rsidR="0009583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学長連絡先</w:t>
            </w:r>
          </w:p>
          <w:p w14:paraId="7462D5D4" w14:textId="77777777" w:rsidR="0009583E" w:rsidRPr="008E5A2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Tel.　　　　　　　　　　　　　　　 Email</w:t>
            </w:r>
          </w:p>
        </w:tc>
      </w:tr>
      <w:tr w:rsidR="0009583E" w14:paraId="13CDB425" w14:textId="77777777" w:rsidTr="0009583E">
        <w:trPr>
          <w:trHeight w:val="688"/>
        </w:trPr>
        <w:tc>
          <w:tcPr>
            <w:tcW w:w="9736" w:type="dxa"/>
            <w:gridSpan w:val="2"/>
            <w:tcBorders>
              <w:bottom w:val="dotted" w:sz="4" w:space="0" w:color="auto"/>
            </w:tcBorders>
            <w:vAlign w:val="center"/>
          </w:tcPr>
          <w:p w14:paraId="613D9D70" w14:textId="77777777" w:rsidR="0009583E" w:rsidRPr="008E5A2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事務担当者名</w:t>
            </w:r>
          </w:p>
        </w:tc>
      </w:tr>
      <w:tr w:rsidR="0009583E" w14:paraId="16C0148F" w14:textId="77777777" w:rsidTr="0009583E">
        <w:trPr>
          <w:trHeight w:val="652"/>
        </w:trPr>
        <w:tc>
          <w:tcPr>
            <w:tcW w:w="9736" w:type="dxa"/>
            <w:gridSpan w:val="2"/>
            <w:tcBorders>
              <w:top w:val="dotted" w:sz="4" w:space="0" w:color="auto"/>
            </w:tcBorders>
          </w:tcPr>
          <w:p w14:paraId="5584BCD7" w14:textId="77777777" w:rsidR="0009583E" w:rsidRDefault="0009583E" w:rsidP="0009583E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事務担当者連絡先　</w:t>
            </w:r>
          </w:p>
          <w:p w14:paraId="604D764B" w14:textId="646E00A7" w:rsidR="0009583E" w:rsidRPr="008E5A2E" w:rsidRDefault="0009583E" w:rsidP="0009583E">
            <w:pPr>
              <w:widowControl/>
              <w:jc w:val="lef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Tel.                     </w:t>
            </w:r>
            <w:r w:rsidRPr="008E5A2E">
              <w:rPr>
                <w:rFonts w:ascii="BIZ UDPゴシック" w:eastAsia="BIZ UDPゴシック" w:hAnsi="BIZ UDPゴシック"/>
                <w:sz w:val="26"/>
                <w:szCs w:val="26"/>
              </w:rPr>
              <w:t>Email</w:t>
            </w:r>
          </w:p>
        </w:tc>
      </w:tr>
      <w:tr w:rsidR="0009583E" w14:paraId="0C4896A4" w14:textId="77777777" w:rsidTr="0009583E">
        <w:trPr>
          <w:trHeight w:val="776"/>
        </w:trPr>
        <w:tc>
          <w:tcPr>
            <w:tcW w:w="9736" w:type="dxa"/>
            <w:gridSpan w:val="2"/>
            <w:vAlign w:val="center"/>
          </w:tcPr>
          <w:p w14:paraId="61E16858" w14:textId="77777777" w:rsidR="0009583E" w:rsidRPr="0009583E" w:rsidRDefault="0009583E" w:rsidP="0009583E">
            <w:pPr>
              <w:widowControl/>
              <w:rPr>
                <w:rFonts w:ascii="BIZ UDPゴシック" w:eastAsia="BIZ UDPゴシック" w:hAnsi="BIZ UDPゴシック"/>
                <w:color w:val="000000" w:themeColor="text1"/>
                <w:sz w:val="21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テキスト発送先</w:t>
            </w:r>
            <w:r w:rsidRPr="0009583E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szCs w:val="26"/>
              </w:rPr>
              <w:t xml:space="preserve">　(教会住所以外に発送を希望される場合は記入してください)</w:t>
            </w:r>
          </w:p>
          <w:p w14:paraId="1F6CF33A" w14:textId="77777777" w:rsidR="0009583E" w:rsidRDefault="0009583E" w:rsidP="0009583E">
            <w:pPr>
              <w:widowControl/>
              <w:rPr>
                <w:rFonts w:ascii="BIZ UDPゴシック" w:eastAsia="BIZ UDPゴシック" w:hAnsi="BIZ UDPゴシック"/>
                <w:sz w:val="20"/>
                <w:szCs w:val="26"/>
              </w:rPr>
            </w:pPr>
            <w:r w:rsidRPr="008E5A2E">
              <w:rPr>
                <w:rFonts w:ascii="BIZ UDPゴシック" w:eastAsia="BIZ UDPゴシック" w:hAnsi="BIZ UDPゴシック" w:hint="eastAsia"/>
                <w:sz w:val="20"/>
                <w:szCs w:val="26"/>
              </w:rPr>
              <w:t>〒</w:t>
            </w:r>
          </w:p>
          <w:p w14:paraId="31BBCA31" w14:textId="77777777" w:rsidR="0009583E" w:rsidRPr="008E5A2E" w:rsidRDefault="0009583E" w:rsidP="0009583E">
            <w:pPr>
              <w:widowControl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</w:tbl>
    <w:p w14:paraId="51B2EFFC" w14:textId="77777777" w:rsidR="0009583E" w:rsidRDefault="0009583E" w:rsidP="0009583E">
      <w:pPr>
        <w:rPr>
          <w:rFonts w:ascii="BIZ UDPゴシック" w:eastAsia="BIZ UDPゴシック" w:hAnsi="BIZ UDPゴシック"/>
          <w:color w:val="000000" w:themeColor="text1"/>
          <w:szCs w:val="22"/>
        </w:rPr>
      </w:pPr>
    </w:p>
    <w:p w14:paraId="138746BF" w14:textId="5A46302C" w:rsidR="000B27C8" w:rsidRDefault="000B27C8" w:rsidP="0009583E">
      <w:pPr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キャンパスとして登録するにあたり、以下の</w:t>
      </w:r>
      <w:r w:rsidR="00B20C26"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点を同意していただくことを確認させていただきます。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（確認後、レ点チェックをいれてください</w:t>
      </w:r>
      <w:r w:rsidRPr="0009583E">
        <w:rPr>
          <w:rFonts w:ascii="BIZ UDPゴシック" w:eastAsia="BIZ UDPゴシック" w:hAnsi="BIZ UDPゴシック"/>
          <w:color w:val="000000" w:themeColor="text1"/>
          <w:szCs w:val="22"/>
        </w:rPr>
        <w:t>）</w:t>
      </w:r>
    </w:p>
    <w:p w14:paraId="66CBFC01" w14:textId="77777777" w:rsidR="0009583E" w:rsidRPr="0009583E" w:rsidRDefault="0009583E" w:rsidP="0009583E">
      <w:pPr>
        <w:rPr>
          <w:rFonts w:ascii="BIZ UDPゴシック" w:eastAsia="BIZ UDPゴシック" w:hAnsi="BIZ UDPゴシック"/>
          <w:color w:val="000000" w:themeColor="text1"/>
          <w:szCs w:val="22"/>
        </w:rPr>
      </w:pPr>
    </w:p>
    <w:p w14:paraId="07D96020" w14:textId="77777777" w:rsidR="000B27C8" w:rsidRPr="0009583E" w:rsidRDefault="000B27C8" w:rsidP="000B27C8">
      <w:pPr>
        <w:spacing w:line="0" w:lineRule="atLeast"/>
        <w:ind w:firstLineChars="100" w:firstLine="320"/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>□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 xml:space="preserve">　学びに適した環境を整えるように努めます。</w:t>
      </w:r>
    </w:p>
    <w:p w14:paraId="4177AA37" w14:textId="3A26ACF8" w:rsidR="00B20C26" w:rsidRPr="0009583E" w:rsidRDefault="000B27C8" w:rsidP="000B27C8">
      <w:pPr>
        <w:spacing w:line="0" w:lineRule="atLeast"/>
        <w:ind w:firstLineChars="100" w:firstLine="320"/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 xml:space="preserve">□ 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動画の視聴ルールを厳守します</w:t>
      </w:r>
      <w:r w:rsidR="007D1AA5"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。</w:t>
      </w:r>
    </w:p>
    <w:p w14:paraId="62C9E67A" w14:textId="77777777" w:rsidR="0009583E" w:rsidRPr="0009583E" w:rsidRDefault="00B20C26" w:rsidP="0009583E">
      <w:pPr>
        <w:spacing w:line="0" w:lineRule="atLeast"/>
        <w:ind w:firstLineChars="300" w:firstLine="720"/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（原則として、学生登録してテキストを購入された方</w:t>
      </w:r>
      <w:r w:rsidR="007D1AA5"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のみ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動画を視聴できます。</w:t>
      </w:r>
    </w:p>
    <w:p w14:paraId="39496F10" w14:textId="11E6EAC9" w:rsidR="000B27C8" w:rsidRPr="0009583E" w:rsidRDefault="00B20C26" w:rsidP="0009583E">
      <w:pPr>
        <w:spacing w:line="0" w:lineRule="atLeast"/>
        <w:ind w:firstLineChars="350" w:firstLine="840"/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動画の拡散はご遠慮ください）</w:t>
      </w:r>
    </w:p>
    <w:p w14:paraId="51367E92" w14:textId="5D957671" w:rsidR="000B27C8" w:rsidRPr="0009583E" w:rsidRDefault="000B27C8" w:rsidP="000B27C8">
      <w:pPr>
        <w:spacing w:line="0" w:lineRule="atLeast"/>
        <w:ind w:firstLineChars="100" w:firstLine="320"/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 xml:space="preserve">□ 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テキストをコピーして</w:t>
      </w:r>
      <w:r w:rsidR="007D1AA5"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第三者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に渡すことはしません。</w:t>
      </w:r>
    </w:p>
    <w:p w14:paraId="32A28500" w14:textId="77777777" w:rsidR="000B27C8" w:rsidRPr="0009583E" w:rsidRDefault="000B27C8" w:rsidP="000B27C8">
      <w:pPr>
        <w:spacing w:line="0" w:lineRule="atLeast"/>
        <w:ind w:firstLineChars="100" w:firstLine="320"/>
        <w:rPr>
          <w:rFonts w:ascii="BIZ UDPゴシック" w:eastAsia="BIZ UDPゴシック" w:hAnsi="BIZ UDPゴシック"/>
          <w:color w:val="000000" w:themeColor="text1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 xml:space="preserve">□ 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テキスト代、その他必要な費用を決められた期日までに支払います。</w:t>
      </w:r>
    </w:p>
    <w:p w14:paraId="1FD5224D" w14:textId="3DC38384" w:rsidR="000B27C8" w:rsidRPr="00B20C26" w:rsidRDefault="000B27C8" w:rsidP="000B27C8">
      <w:pPr>
        <w:spacing w:line="0" w:lineRule="atLeast"/>
        <w:ind w:firstLineChars="100" w:firstLine="320"/>
        <w:rPr>
          <w:rFonts w:ascii="BIZ UDPゴシック" w:eastAsia="BIZ UDPゴシック" w:hAnsi="BIZ UDPゴシック"/>
          <w:color w:val="FF0000"/>
          <w:szCs w:val="22"/>
        </w:rPr>
      </w:pPr>
      <w:r w:rsidRPr="0009583E">
        <w:rPr>
          <w:rFonts w:ascii="BIZ UDPゴシック" w:eastAsia="BIZ UDPゴシック" w:hAnsi="BIZ UDPゴシック" w:hint="eastAsia"/>
          <w:color w:val="000000" w:themeColor="text1"/>
          <w:sz w:val="32"/>
          <w:szCs w:val="22"/>
        </w:rPr>
        <w:t xml:space="preserve">□ 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テストの内容を</w:t>
      </w:r>
      <w:r w:rsidR="007D1AA5"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第三者</w:t>
      </w:r>
      <w:r w:rsidRPr="0009583E">
        <w:rPr>
          <w:rFonts w:ascii="BIZ UDPゴシック" w:eastAsia="BIZ UDPゴシック" w:hAnsi="BIZ UDPゴシック" w:hint="eastAsia"/>
          <w:color w:val="000000" w:themeColor="text1"/>
          <w:szCs w:val="22"/>
        </w:rPr>
        <w:t>に漏らしま</w:t>
      </w:r>
      <w:r w:rsidRPr="00B20C26">
        <w:rPr>
          <w:rFonts w:ascii="BIZ UDPゴシック" w:eastAsia="BIZ UDPゴシック" w:hAnsi="BIZ UDPゴシック" w:hint="eastAsia"/>
          <w:color w:val="000000" w:themeColor="text1"/>
          <w:szCs w:val="22"/>
        </w:rPr>
        <w:t>せん。</w:t>
      </w:r>
    </w:p>
    <w:p w14:paraId="0F2EB53F" w14:textId="77777777" w:rsidR="0009583E" w:rsidRDefault="0009583E" w:rsidP="008E5A2E">
      <w:pPr>
        <w:rPr>
          <w:rFonts w:ascii="BIZ UDPゴシック" w:eastAsia="BIZ UDPゴシック" w:hAnsi="BIZ UDPゴシック"/>
          <w:szCs w:val="22"/>
          <w:shd w:val="pct15" w:color="auto" w:fill="FFFFFF"/>
        </w:rPr>
      </w:pPr>
    </w:p>
    <w:p w14:paraId="42E1C326" w14:textId="2E7D122B" w:rsidR="00F65D3C" w:rsidRPr="00E963C2" w:rsidRDefault="00F65D3C" w:rsidP="008E5A2E">
      <w:pPr>
        <w:rPr>
          <w:rFonts w:ascii="BIZ UDPゴシック" w:eastAsia="BIZ UDPゴシック" w:hAnsi="BIZ UDPゴシック"/>
          <w:szCs w:val="22"/>
          <w:shd w:val="pct15" w:color="auto" w:fill="FFFFFF"/>
        </w:rPr>
      </w:pPr>
      <w:r w:rsidRPr="00E963C2">
        <w:rPr>
          <w:rFonts w:ascii="BIZ UDPゴシック" w:eastAsia="BIZ UDPゴシック" w:hAnsi="BIZ UDPゴシック" w:hint="eastAsia"/>
          <w:szCs w:val="22"/>
          <w:shd w:val="pct15" w:color="auto" w:fill="FFFFFF"/>
        </w:rPr>
        <w:t>■問い合わせ・送付先</w:t>
      </w:r>
    </w:p>
    <w:p w14:paraId="6A0852AF" w14:textId="77777777" w:rsidR="00F65D3C" w:rsidRDefault="00F65D3C" w:rsidP="008E5A2E">
      <w:pPr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・キャンパス登録申請書は以下までお願いします。</w:t>
      </w:r>
    </w:p>
    <w:p w14:paraId="7AAA6EC1" w14:textId="29A61E83" w:rsidR="0009583E" w:rsidRDefault="000B27C8" w:rsidP="0009583E">
      <w:pPr>
        <w:ind w:firstLineChars="150" w:firstLine="33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信徒教育</w:t>
      </w:r>
      <w:r w:rsidR="00EE5DE5">
        <w:rPr>
          <w:rFonts w:ascii="BIZ UDPゴシック" w:eastAsia="BIZ UDPゴシック" w:hAnsi="BIZ UDPゴシック" w:hint="eastAsia"/>
          <w:sz w:val="22"/>
          <w:szCs w:val="22"/>
        </w:rPr>
        <w:t>プロジェクトチーム</w:t>
      </w:r>
    </w:p>
    <w:p w14:paraId="58C2B6B6" w14:textId="6C4A54F7" w:rsidR="00F65D3C" w:rsidRDefault="00653E7C" w:rsidP="0009583E">
      <w:pPr>
        <w:ind w:firstLineChars="150" w:firstLine="33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Email.</w:t>
      </w:r>
      <w:r w:rsidRPr="00653E7C">
        <w:t xml:space="preserve"> </w:t>
      </w:r>
      <w:r>
        <w:rPr>
          <w:rFonts w:hint="eastAsia"/>
        </w:rPr>
        <w:t xml:space="preserve"> </w:t>
      </w:r>
      <w:r w:rsidRPr="00653E7C">
        <w:rPr>
          <w:rFonts w:ascii="BIZ UDPゴシック" w:eastAsia="BIZ UDPゴシック" w:hAnsi="BIZ UDPゴシック"/>
          <w:sz w:val="22"/>
          <w:szCs w:val="22"/>
        </w:rPr>
        <w:t>ag.bible.academy@gmail.com</w:t>
      </w:r>
    </w:p>
    <w:sectPr w:rsidR="00F65D3C" w:rsidSect="0009583E">
      <w:footerReference w:type="default" r:id="rId7"/>
      <w:pgSz w:w="11906" w:h="16838"/>
      <w:pgMar w:top="1134" w:right="1077" w:bottom="1021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0E484" w14:textId="77777777" w:rsidR="007C7F4B" w:rsidRDefault="007C7F4B" w:rsidP="00A13846">
      <w:r>
        <w:separator/>
      </w:r>
    </w:p>
  </w:endnote>
  <w:endnote w:type="continuationSeparator" w:id="0">
    <w:p w14:paraId="1032C2BF" w14:textId="77777777" w:rsidR="007C7F4B" w:rsidRDefault="007C7F4B" w:rsidP="00A1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E2144" w14:textId="77777777" w:rsidR="00A13846" w:rsidRPr="00A13846" w:rsidRDefault="00A13846" w:rsidP="00A13846">
    <w:pPr>
      <w:pStyle w:val="a6"/>
      <w:jc w:val="right"/>
      <w:rPr>
        <w:rFonts w:ascii="BIZ UDPゴシック" w:eastAsia="BIZ UDPゴシック" w:hAnsi="BIZ UDPゴシック"/>
        <w:sz w:val="21"/>
      </w:rPr>
    </w:pPr>
    <w:r w:rsidRPr="00A13846">
      <w:rPr>
        <w:rFonts w:ascii="BIZ UDPゴシック" w:eastAsia="BIZ UDPゴシック" w:hAnsi="BIZ UDPゴシック" w:hint="eastAsia"/>
        <w:sz w:val="21"/>
      </w:rPr>
      <w:t>〒170-0003　東京都豊島区駒込3-15-20</w:t>
    </w:r>
  </w:p>
  <w:p w14:paraId="6D9F0704" w14:textId="77777777" w:rsidR="000B27C8" w:rsidRDefault="00A13846" w:rsidP="000B27C8">
    <w:pPr>
      <w:pStyle w:val="a6"/>
      <w:jc w:val="right"/>
      <w:rPr>
        <w:rFonts w:ascii="BIZ UDPゴシック" w:eastAsia="BIZ UDPゴシック" w:hAnsi="BIZ UDPゴシック"/>
        <w:sz w:val="21"/>
      </w:rPr>
    </w:pPr>
    <w:r w:rsidRPr="00A13846">
      <w:rPr>
        <w:rFonts w:ascii="BIZ UDPゴシック" w:eastAsia="BIZ UDPゴシック" w:hAnsi="BIZ UDPゴシック" w:hint="eastAsia"/>
        <w:sz w:val="21"/>
      </w:rPr>
      <w:t>日本アッセンブリーズ・オブ・ゴッド教団</w:t>
    </w:r>
  </w:p>
  <w:p w14:paraId="08DD1214" w14:textId="076D5173" w:rsidR="00A13846" w:rsidRPr="000B27C8" w:rsidRDefault="000B27C8" w:rsidP="000B27C8">
    <w:pPr>
      <w:pStyle w:val="a6"/>
      <w:jc w:val="right"/>
      <w:rPr>
        <w:rFonts w:ascii="BIZ UDPゴシック" w:eastAsia="BIZ UDPゴシック" w:hAnsi="BIZ UDPゴシック"/>
        <w:sz w:val="21"/>
      </w:rPr>
    </w:pPr>
    <w:r>
      <w:rPr>
        <w:rFonts w:ascii="BIZ UDPゴシック" w:eastAsia="BIZ UDPゴシック" w:hAnsi="BIZ UDPゴシック" w:hint="eastAsia"/>
        <w:sz w:val="21"/>
      </w:rPr>
      <w:t>信徒教育プロ</w:t>
    </w:r>
    <w:r w:rsidR="00EE5DE5">
      <w:rPr>
        <w:rFonts w:ascii="BIZ UDPゴシック" w:eastAsia="BIZ UDPゴシック" w:hAnsi="BIZ UDPゴシック" w:hint="eastAsia"/>
        <w:sz w:val="21"/>
      </w:rPr>
      <w:t>ジェクトチーム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A7F1B" w14:textId="77777777" w:rsidR="007C7F4B" w:rsidRDefault="007C7F4B" w:rsidP="00A13846">
      <w:r>
        <w:separator/>
      </w:r>
    </w:p>
  </w:footnote>
  <w:footnote w:type="continuationSeparator" w:id="0">
    <w:p w14:paraId="05688E7D" w14:textId="77777777" w:rsidR="007C7F4B" w:rsidRDefault="007C7F4B" w:rsidP="00A1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3C"/>
    <w:rsid w:val="0009583E"/>
    <w:rsid w:val="000B27C8"/>
    <w:rsid w:val="000B2954"/>
    <w:rsid w:val="000F3D4F"/>
    <w:rsid w:val="001C2723"/>
    <w:rsid w:val="00212A02"/>
    <w:rsid w:val="004238AE"/>
    <w:rsid w:val="004F456E"/>
    <w:rsid w:val="006131CC"/>
    <w:rsid w:val="00653E7C"/>
    <w:rsid w:val="006B5B57"/>
    <w:rsid w:val="007C7F4B"/>
    <w:rsid w:val="007D1AA5"/>
    <w:rsid w:val="008B4CF0"/>
    <w:rsid w:val="008E5A2E"/>
    <w:rsid w:val="009B2B3C"/>
    <w:rsid w:val="00A13846"/>
    <w:rsid w:val="00B11923"/>
    <w:rsid w:val="00B20C26"/>
    <w:rsid w:val="00B52AAF"/>
    <w:rsid w:val="00C406C5"/>
    <w:rsid w:val="00EA1FE3"/>
    <w:rsid w:val="00EE5DE5"/>
    <w:rsid w:val="00EF68A8"/>
    <w:rsid w:val="00F06855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71A808C"/>
  <w15:chartTrackingRefBased/>
  <w15:docId w15:val="{96DB155B-B667-4122-97ED-7FEA5E65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D3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846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3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8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2023-06-30T05:30:00Z</cp:lastPrinted>
  <dcterms:created xsi:type="dcterms:W3CDTF">2023-06-30T03:35:00Z</dcterms:created>
  <dcterms:modified xsi:type="dcterms:W3CDTF">2023-06-30T05:31:00Z</dcterms:modified>
</cp:coreProperties>
</file>